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AAD49" w14:textId="77777777" w:rsidR="007E56A9" w:rsidRPr="00205B50" w:rsidRDefault="007E56A9" w:rsidP="007E56A9">
      <w:pPr>
        <w:pStyle w:val="Kop1"/>
        <w:jc w:val="center"/>
        <w:rPr>
          <w:rFonts w:ascii="Arial" w:hAnsi="Arial" w:cs="Arial"/>
          <w:u w:val="single"/>
          <w:lang w:val="nl-NL"/>
        </w:rPr>
      </w:pPr>
      <w:r w:rsidRPr="00205B50">
        <w:rPr>
          <w:rFonts w:ascii="Arial" w:hAnsi="Arial" w:cs="Arial"/>
          <w:u w:val="single"/>
          <w:lang w:val="nl-NL"/>
        </w:rPr>
        <w:t>OPLEIDINGSOVEREENKOMST</w:t>
      </w:r>
    </w:p>
    <w:p w14:paraId="26099A2C" w14:textId="77777777" w:rsidR="007E56A9" w:rsidRPr="00205B50" w:rsidRDefault="007E56A9" w:rsidP="007E56A9">
      <w:pPr>
        <w:rPr>
          <w:rFonts w:ascii="Arial" w:hAnsi="Arial" w:cs="Arial"/>
        </w:rPr>
      </w:pPr>
    </w:p>
    <w:p w14:paraId="596C41E1" w14:textId="77777777" w:rsidR="00457760" w:rsidRPr="00205B50" w:rsidRDefault="00457760" w:rsidP="00457760">
      <w:p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[bedrijf], gevestigd [adres], </w:t>
      </w:r>
      <w:r w:rsidR="007407BA" w:rsidRPr="00205B50">
        <w:rPr>
          <w:rFonts w:ascii="Arial" w:hAnsi="Arial" w:cs="Arial"/>
        </w:rPr>
        <w:t xml:space="preserve">vertegenwoordigd door </w:t>
      </w:r>
      <w:r w:rsidR="00B303DB" w:rsidRPr="00205B50">
        <w:rPr>
          <w:rFonts w:ascii="Arial" w:hAnsi="Arial" w:cs="Arial"/>
        </w:rPr>
        <w:t xml:space="preserve">mevrouw/de heer </w:t>
      </w:r>
      <w:r w:rsidR="007407BA" w:rsidRPr="00205B50">
        <w:rPr>
          <w:rFonts w:ascii="Arial" w:hAnsi="Arial" w:cs="Arial"/>
        </w:rPr>
        <w:t xml:space="preserve">[naam] </w:t>
      </w:r>
      <w:r w:rsidRPr="00205B50">
        <w:rPr>
          <w:rFonts w:ascii="Arial" w:hAnsi="Arial" w:cs="Arial"/>
        </w:rPr>
        <w:t>hierna te noemen Werkgever,</w:t>
      </w:r>
    </w:p>
    <w:p w14:paraId="292841E9" w14:textId="77777777" w:rsidR="00457760" w:rsidRPr="00205B50" w:rsidRDefault="00457760" w:rsidP="00457760">
      <w:pPr>
        <w:rPr>
          <w:rFonts w:ascii="Arial" w:hAnsi="Arial" w:cs="Arial"/>
        </w:rPr>
      </w:pPr>
    </w:p>
    <w:p w14:paraId="08755413" w14:textId="77777777" w:rsidR="00457760" w:rsidRPr="00205B50" w:rsidRDefault="00457760" w:rsidP="00457760">
      <w:p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en </w:t>
      </w:r>
    </w:p>
    <w:p w14:paraId="18271ADF" w14:textId="77777777" w:rsidR="00457760" w:rsidRPr="00205B50" w:rsidRDefault="00457760" w:rsidP="00457760">
      <w:pPr>
        <w:rPr>
          <w:rFonts w:ascii="Arial" w:hAnsi="Arial" w:cs="Arial"/>
        </w:rPr>
      </w:pPr>
    </w:p>
    <w:p w14:paraId="2F3E98CE" w14:textId="77777777" w:rsidR="00457760" w:rsidRPr="00205B50" w:rsidRDefault="00457760" w:rsidP="00457760">
      <w:pPr>
        <w:rPr>
          <w:rFonts w:ascii="Arial" w:hAnsi="Arial" w:cs="Arial"/>
        </w:rPr>
      </w:pPr>
      <w:r w:rsidRPr="00205B50">
        <w:rPr>
          <w:rFonts w:ascii="Arial" w:hAnsi="Arial" w:cs="Arial"/>
        </w:rPr>
        <w:t>Mevrouw/De heer [naam], wonende te [adres], hierna te noemen Werknemer,</w:t>
      </w:r>
    </w:p>
    <w:p w14:paraId="0F78EEBB" w14:textId="77777777" w:rsidR="00457760" w:rsidRPr="00205B50" w:rsidRDefault="00457760" w:rsidP="00457760">
      <w:pPr>
        <w:rPr>
          <w:rFonts w:ascii="Arial" w:hAnsi="Arial" w:cs="Arial"/>
        </w:rPr>
      </w:pPr>
    </w:p>
    <w:p w14:paraId="2D6B31E2" w14:textId="77777777" w:rsidR="00457760" w:rsidRPr="00205B50" w:rsidRDefault="00457760" w:rsidP="00457760">
      <w:pPr>
        <w:rPr>
          <w:rFonts w:ascii="Arial" w:hAnsi="Arial" w:cs="Arial"/>
        </w:rPr>
      </w:pPr>
      <w:r w:rsidRPr="00205B50">
        <w:rPr>
          <w:rFonts w:ascii="Arial" w:hAnsi="Arial" w:cs="Arial"/>
        </w:rPr>
        <w:t>verklaren het volgende te zijn overeengekomen:</w:t>
      </w:r>
    </w:p>
    <w:p w14:paraId="04657C8D" w14:textId="77777777" w:rsidR="00457760" w:rsidRPr="00205B50" w:rsidRDefault="00457760" w:rsidP="007E56A9">
      <w:pPr>
        <w:rPr>
          <w:rFonts w:ascii="Arial" w:hAnsi="Arial" w:cs="Arial"/>
        </w:rPr>
      </w:pPr>
    </w:p>
    <w:p w14:paraId="4467F1B5" w14:textId="77777777" w:rsidR="007E56A9" w:rsidRPr="00205B50" w:rsidRDefault="007E56A9" w:rsidP="007E56A9">
      <w:pPr>
        <w:rPr>
          <w:rFonts w:ascii="Arial" w:hAnsi="Arial" w:cs="Arial"/>
        </w:rPr>
      </w:pPr>
    </w:p>
    <w:p w14:paraId="62B08757" w14:textId="77777777" w:rsidR="007E56A9" w:rsidRPr="00205B50" w:rsidRDefault="007E56A9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hebben afgesproken dat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een opleiding (daar waar sprake is van opleiding is het ook mogelijk dat we spreken van cursus) gaat volgen.</w:t>
      </w:r>
    </w:p>
    <w:p w14:paraId="29450599" w14:textId="77777777" w:rsidR="007E56A9" w:rsidRPr="00205B50" w:rsidRDefault="007E56A9" w:rsidP="007E56A9">
      <w:pPr>
        <w:rPr>
          <w:rFonts w:ascii="Arial" w:hAnsi="Arial" w:cs="Arial"/>
        </w:rPr>
      </w:pPr>
    </w:p>
    <w:p w14:paraId="57F49520" w14:textId="77777777" w:rsidR="007E56A9" w:rsidRPr="00205B50" w:rsidRDefault="007E56A9" w:rsidP="007E56A9">
      <w:pPr>
        <w:rPr>
          <w:rFonts w:ascii="Arial" w:hAnsi="Arial" w:cs="Arial"/>
        </w:rPr>
      </w:pPr>
    </w:p>
    <w:p w14:paraId="5D09BE98" w14:textId="77777777" w:rsidR="007E56A9" w:rsidRPr="00205B50" w:rsidRDefault="007E56A9" w:rsidP="007E56A9">
      <w:pPr>
        <w:rPr>
          <w:rFonts w:ascii="Arial" w:hAnsi="Arial" w:cs="Arial"/>
          <w:b/>
        </w:rPr>
      </w:pPr>
      <w:r w:rsidRPr="00205B50">
        <w:rPr>
          <w:rFonts w:ascii="Arial" w:hAnsi="Arial" w:cs="Arial"/>
          <w:b/>
        </w:rPr>
        <w:t xml:space="preserve">Artikel 1 Toestemming </w:t>
      </w:r>
      <w:r w:rsidR="00CA48BF" w:rsidRPr="00205B50">
        <w:rPr>
          <w:rFonts w:ascii="Arial" w:hAnsi="Arial" w:cs="Arial"/>
          <w:b/>
        </w:rPr>
        <w:t>Werkgever</w:t>
      </w:r>
    </w:p>
    <w:p w14:paraId="59E1C27B" w14:textId="77777777" w:rsidR="007E56A9" w:rsidRPr="00205B50" w:rsidRDefault="007E56A9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De opleiding kan op verzoek van </w:t>
      </w:r>
      <w:r w:rsidR="00CA48BF" w:rsidRPr="00205B50">
        <w:rPr>
          <w:rFonts w:ascii="Arial" w:hAnsi="Arial" w:cs="Arial"/>
        </w:rPr>
        <w:t>Werkgever</w:t>
      </w:r>
      <w:r w:rsidRPr="00205B50">
        <w:rPr>
          <w:rFonts w:ascii="Arial" w:hAnsi="Arial" w:cs="Arial"/>
        </w:rPr>
        <w:t xml:space="preserve"> of op eigen initiatief van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gevolgd worden. De kosten van de opleiding worden vergoed na uitdrukkelijke toestemming van </w:t>
      </w:r>
      <w:r w:rsidR="00CA48BF" w:rsidRPr="00205B50">
        <w:rPr>
          <w:rFonts w:ascii="Arial" w:hAnsi="Arial" w:cs="Arial"/>
        </w:rPr>
        <w:t>Werkgever</w:t>
      </w:r>
      <w:r w:rsidRPr="00205B50">
        <w:rPr>
          <w:rFonts w:ascii="Arial" w:hAnsi="Arial" w:cs="Arial"/>
        </w:rPr>
        <w:t xml:space="preserve">. </w:t>
      </w:r>
    </w:p>
    <w:p w14:paraId="44EECCCA" w14:textId="77777777" w:rsidR="007E56A9" w:rsidRPr="00205B50" w:rsidRDefault="00CA48BF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 xml:space="preserve"> zal toestemming tot het volgen van een opleiding onthouden indien:</w:t>
      </w:r>
    </w:p>
    <w:p w14:paraId="18332EA3" w14:textId="77777777" w:rsidR="007E56A9" w:rsidRPr="00205B50" w:rsidRDefault="007E56A9" w:rsidP="007E56A9">
      <w:pPr>
        <w:numPr>
          <w:ilvl w:val="0"/>
          <w:numId w:val="4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het niet in het belang is van het bedrijf om de opleiding te volgen;</w:t>
      </w:r>
    </w:p>
    <w:p w14:paraId="7E90E11A" w14:textId="06427CD3" w:rsidR="007E56A9" w:rsidRPr="00205B50" w:rsidRDefault="00CA48BF" w:rsidP="007E56A9">
      <w:pPr>
        <w:numPr>
          <w:ilvl w:val="0"/>
          <w:numId w:val="4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 xml:space="preserve"> verwacht, dat de </w:t>
      </w: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door een onvoldoende vooropleiding of door het gemis van aanleg, de opleiding niet met succes zal kunnen afronden.</w:t>
      </w:r>
    </w:p>
    <w:p w14:paraId="1718A400" w14:textId="77777777" w:rsidR="007E56A9" w:rsidRPr="00205B50" w:rsidRDefault="007E56A9" w:rsidP="007E56A9">
      <w:pPr>
        <w:rPr>
          <w:rFonts w:ascii="Arial" w:hAnsi="Arial" w:cs="Arial"/>
        </w:rPr>
      </w:pPr>
    </w:p>
    <w:p w14:paraId="275849BA" w14:textId="77777777" w:rsidR="007E56A9" w:rsidRPr="00205B50" w:rsidRDefault="007E56A9" w:rsidP="007E56A9">
      <w:pPr>
        <w:rPr>
          <w:rFonts w:ascii="Arial" w:hAnsi="Arial" w:cs="Arial"/>
          <w:b/>
        </w:rPr>
      </w:pPr>
      <w:r w:rsidRPr="00205B50">
        <w:rPr>
          <w:rFonts w:ascii="Arial" w:hAnsi="Arial" w:cs="Arial"/>
          <w:b/>
        </w:rPr>
        <w:t>Artikel 2 Opleiding</w:t>
      </w:r>
    </w:p>
    <w:p w14:paraId="0111211E" w14:textId="77777777" w:rsidR="00F56B4D" w:rsidRPr="00205B50" w:rsidRDefault="00CA48BF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gaat de </w:t>
      </w:r>
      <w:bookmarkStart w:id="0" w:name="Text12"/>
      <w:r w:rsidR="00F56B4D" w:rsidRPr="00205B50">
        <w:rPr>
          <w:rFonts w:ascii="Arial" w:hAnsi="Arial" w:cs="Arial"/>
        </w:rPr>
        <w:t xml:space="preserve">cursus </w:t>
      </w:r>
      <w:r w:rsidR="00246BBB" w:rsidRPr="00205B50">
        <w:rPr>
          <w:rFonts w:ascii="Arial" w:hAnsi="Arial" w:cs="Arial"/>
          <w:b/>
        </w:rPr>
        <w:t>…………………………….</w:t>
      </w:r>
      <w:bookmarkEnd w:id="0"/>
      <w:r w:rsidR="007E56A9" w:rsidRPr="00205B50">
        <w:rPr>
          <w:rFonts w:ascii="Arial" w:hAnsi="Arial" w:cs="Arial"/>
        </w:rPr>
        <w:t xml:space="preserve"> volgen bij </w:t>
      </w:r>
      <w:r w:rsidR="00246BBB" w:rsidRPr="00205B50">
        <w:rPr>
          <w:rFonts w:ascii="Arial" w:hAnsi="Arial" w:cs="Arial"/>
        </w:rPr>
        <w:t>………………………………</w:t>
      </w:r>
      <w:r w:rsidR="007E56A9" w:rsidRPr="00205B50">
        <w:rPr>
          <w:rFonts w:ascii="Arial" w:hAnsi="Arial" w:cs="Arial"/>
        </w:rPr>
        <w:t xml:space="preserve"> te </w:t>
      </w:r>
      <w:bookmarkStart w:id="1" w:name="Text14"/>
      <w:r w:rsidR="00246BBB" w:rsidRPr="00205B50">
        <w:rPr>
          <w:rFonts w:ascii="Arial" w:hAnsi="Arial" w:cs="Arial"/>
        </w:rPr>
        <w:t>………………</w:t>
      </w:r>
      <w:bookmarkEnd w:id="1"/>
      <w:r w:rsidR="007E56A9" w:rsidRPr="00205B50">
        <w:rPr>
          <w:rFonts w:ascii="Arial" w:hAnsi="Arial" w:cs="Arial"/>
        </w:rPr>
        <w:t>.</w:t>
      </w:r>
      <w:bookmarkStart w:id="2" w:name="Text15"/>
    </w:p>
    <w:p w14:paraId="09302663" w14:textId="77777777" w:rsidR="007E56A9" w:rsidRPr="00205B50" w:rsidRDefault="00F56B4D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De opleiding</w:t>
      </w:r>
      <w:r w:rsidR="00B95F8E" w:rsidRPr="00205B50">
        <w:rPr>
          <w:rFonts w:ascii="Arial" w:hAnsi="Arial" w:cs="Arial"/>
        </w:rPr>
        <w:t>s-</w:t>
      </w:r>
      <w:r w:rsidRPr="00205B50">
        <w:rPr>
          <w:rFonts w:ascii="Arial" w:hAnsi="Arial" w:cs="Arial"/>
        </w:rPr>
        <w:t>/cursus</w:t>
      </w:r>
      <w:r w:rsidR="00B95F8E" w:rsidRPr="00205B50">
        <w:rPr>
          <w:rFonts w:ascii="Arial" w:hAnsi="Arial" w:cs="Arial"/>
        </w:rPr>
        <w:t xml:space="preserve">locatie is </w:t>
      </w:r>
      <w:r w:rsidR="00246BBB" w:rsidRPr="00205B50">
        <w:rPr>
          <w:rFonts w:ascii="Arial" w:hAnsi="Arial" w:cs="Arial"/>
        </w:rPr>
        <w:t>……………………………</w:t>
      </w:r>
      <w:r w:rsidR="00B95F8E" w:rsidRPr="00205B50">
        <w:rPr>
          <w:rFonts w:ascii="Arial" w:hAnsi="Arial" w:cs="Arial"/>
        </w:rPr>
        <w:t>.</w:t>
      </w:r>
      <w:bookmarkEnd w:id="2"/>
      <w:r w:rsidRPr="00205B50">
        <w:rPr>
          <w:rFonts w:ascii="Arial" w:hAnsi="Arial" w:cs="Arial"/>
        </w:rPr>
        <w:t xml:space="preserve"> De </w:t>
      </w:r>
      <w:r w:rsidR="007E56A9" w:rsidRPr="00205B50">
        <w:rPr>
          <w:rFonts w:ascii="Arial" w:hAnsi="Arial" w:cs="Arial"/>
        </w:rPr>
        <w:t>geschatte duur van deze opleiding bedraagt</w:t>
      </w:r>
      <w:r w:rsidRPr="00205B50">
        <w:rPr>
          <w:rFonts w:ascii="Arial" w:hAnsi="Arial" w:cs="Arial"/>
        </w:rPr>
        <w:t xml:space="preserve"> </w:t>
      </w:r>
      <w:r w:rsidR="00246BBB" w:rsidRPr="00205B50">
        <w:rPr>
          <w:rFonts w:ascii="Arial" w:hAnsi="Arial" w:cs="Arial"/>
        </w:rPr>
        <w:t>………………………….</w:t>
      </w:r>
      <w:r w:rsidR="007E56A9" w:rsidRPr="00205B50">
        <w:rPr>
          <w:rFonts w:ascii="Arial" w:hAnsi="Arial" w:cs="Arial"/>
        </w:rPr>
        <w:t>en start per</w:t>
      </w:r>
      <w:r w:rsidR="00246BBB" w:rsidRPr="00205B50">
        <w:rPr>
          <w:rFonts w:ascii="Arial" w:hAnsi="Arial" w:cs="Arial"/>
        </w:rPr>
        <w:t xml:space="preserve"> …………………</w:t>
      </w:r>
      <w:r w:rsidR="007E56A9" w:rsidRPr="00205B50">
        <w:rPr>
          <w:rFonts w:ascii="Arial" w:hAnsi="Arial" w:cs="Arial"/>
        </w:rPr>
        <w:t xml:space="preserve">. </w:t>
      </w:r>
    </w:p>
    <w:p w14:paraId="173D5712" w14:textId="77777777" w:rsidR="007E56A9" w:rsidRPr="00205B50" w:rsidRDefault="007E56A9" w:rsidP="007E56A9">
      <w:pPr>
        <w:rPr>
          <w:rFonts w:ascii="Arial" w:hAnsi="Arial" w:cs="Arial"/>
        </w:rPr>
      </w:pPr>
    </w:p>
    <w:p w14:paraId="274207DF" w14:textId="77777777" w:rsidR="007E56A9" w:rsidRPr="00205B50" w:rsidRDefault="007E56A9" w:rsidP="007E56A9">
      <w:pPr>
        <w:rPr>
          <w:rFonts w:ascii="Arial" w:hAnsi="Arial" w:cs="Arial"/>
          <w:b/>
        </w:rPr>
      </w:pPr>
      <w:r w:rsidRPr="00205B50">
        <w:rPr>
          <w:rFonts w:ascii="Arial" w:hAnsi="Arial" w:cs="Arial"/>
          <w:b/>
        </w:rPr>
        <w:t>Artikel 3 Opleidingsfaciliteiten in geld</w:t>
      </w:r>
    </w:p>
    <w:p w14:paraId="2B34CC4B" w14:textId="77777777" w:rsidR="007E56A9" w:rsidRPr="00205B50" w:rsidRDefault="00CA48BF" w:rsidP="007E56A9">
      <w:pPr>
        <w:numPr>
          <w:ilvl w:val="0"/>
          <w:numId w:val="1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 xml:space="preserve"> verstrekt een tegemoetkoming in de kosten van deze opleiding.</w:t>
      </w:r>
    </w:p>
    <w:p w14:paraId="238E2603" w14:textId="77777777" w:rsidR="007E56A9" w:rsidRPr="00205B50" w:rsidRDefault="007E56A9" w:rsidP="007E56A9">
      <w:pPr>
        <w:numPr>
          <w:ilvl w:val="0"/>
          <w:numId w:val="1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De tegemoetkoming wordt verleend in de kosten van opleidingskosten, examengeld en verplicht aan te schaffen studiemateriaal. Deze kosten worden uitsluitend vergoed tegen overlegging van nota’s/ rekeningen die op naam van </w:t>
      </w:r>
      <w:r w:rsidR="00246BBB" w:rsidRPr="00205B50">
        <w:rPr>
          <w:rFonts w:ascii="Arial" w:hAnsi="Arial" w:cs="Arial"/>
        </w:rPr>
        <w:t>………………</w:t>
      </w:r>
      <w:r w:rsidR="00B95F8E" w:rsidRPr="00205B50">
        <w:rPr>
          <w:rFonts w:ascii="Arial" w:hAnsi="Arial" w:cs="Arial"/>
        </w:rPr>
        <w:t>.</w:t>
      </w:r>
      <w:r w:rsidRPr="00205B50">
        <w:rPr>
          <w:rFonts w:ascii="Arial" w:hAnsi="Arial" w:cs="Arial"/>
        </w:rPr>
        <w:t xml:space="preserve"> zijn gesteld, met vermelding van de BTW. De opleidingskosten en examengeld worden één</w:t>
      </w:r>
      <w:r w:rsidR="00B95F8E" w:rsidRPr="00205B50">
        <w:rPr>
          <w:rFonts w:ascii="Arial" w:hAnsi="Arial" w:cs="Arial"/>
        </w:rPr>
        <w:t xml:space="preserve"> </w:t>
      </w:r>
      <w:r w:rsidRPr="00205B50">
        <w:rPr>
          <w:rFonts w:ascii="Arial" w:hAnsi="Arial" w:cs="Arial"/>
        </w:rPr>
        <w:t xml:space="preserve">maal vergoed, tenzij de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schriftelijk aantoont dat hij door bijzondere omstandigheden buiten zijn schuld het studiejaar en/of examen moet overdoen. In dat geval zal </w:t>
      </w:r>
      <w:r w:rsidR="00CA48BF" w:rsidRPr="00205B50">
        <w:rPr>
          <w:rFonts w:ascii="Arial" w:hAnsi="Arial" w:cs="Arial"/>
        </w:rPr>
        <w:t>Werkgever</w:t>
      </w:r>
      <w:r w:rsidRPr="00205B50">
        <w:rPr>
          <w:rFonts w:ascii="Arial" w:hAnsi="Arial" w:cs="Arial"/>
        </w:rPr>
        <w:t xml:space="preserve"> de </w:t>
      </w:r>
      <w:r w:rsidR="00246BBB" w:rsidRPr="00205B50">
        <w:rPr>
          <w:rFonts w:ascii="Arial" w:hAnsi="Arial" w:cs="Arial"/>
        </w:rPr>
        <w:t>o</w:t>
      </w:r>
      <w:r w:rsidRPr="00205B50">
        <w:rPr>
          <w:rFonts w:ascii="Arial" w:hAnsi="Arial" w:cs="Arial"/>
        </w:rPr>
        <w:t xml:space="preserve">pleidingskosten en het examengeld nog </w:t>
      </w:r>
      <w:r w:rsidR="00B95F8E" w:rsidRPr="00205B50">
        <w:rPr>
          <w:rFonts w:ascii="Arial" w:hAnsi="Arial" w:cs="Arial"/>
        </w:rPr>
        <w:t>éé</w:t>
      </w:r>
      <w:r w:rsidRPr="00205B50">
        <w:rPr>
          <w:rFonts w:ascii="Arial" w:hAnsi="Arial" w:cs="Arial"/>
        </w:rPr>
        <w:t>n</w:t>
      </w:r>
      <w:r w:rsidR="00B95F8E" w:rsidRPr="00205B50">
        <w:rPr>
          <w:rFonts w:ascii="Arial" w:hAnsi="Arial" w:cs="Arial"/>
        </w:rPr>
        <w:t xml:space="preserve"> </w:t>
      </w:r>
      <w:r w:rsidRPr="00205B50">
        <w:rPr>
          <w:rFonts w:ascii="Arial" w:hAnsi="Arial" w:cs="Arial"/>
        </w:rPr>
        <w:t>maal vergoeden.</w:t>
      </w:r>
    </w:p>
    <w:p w14:paraId="1F550B3C" w14:textId="77777777" w:rsidR="007E56A9" w:rsidRPr="00205B50" w:rsidRDefault="007E56A9" w:rsidP="007E56A9">
      <w:pPr>
        <w:numPr>
          <w:ilvl w:val="0"/>
          <w:numId w:val="1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De opleidingskosten van deze opleiding bedragen € </w:t>
      </w:r>
      <w:bookmarkStart w:id="3" w:name="Text19"/>
      <w:r w:rsidR="00246BBB" w:rsidRPr="00205B50">
        <w:rPr>
          <w:rFonts w:ascii="Arial" w:hAnsi="Arial" w:cs="Arial"/>
        </w:rPr>
        <w:t>…………………..</w:t>
      </w:r>
      <w:bookmarkEnd w:id="3"/>
      <w:r w:rsidR="00246BBB" w:rsidRPr="00205B50">
        <w:rPr>
          <w:rFonts w:ascii="Arial" w:hAnsi="Arial" w:cs="Arial"/>
        </w:rPr>
        <w:t xml:space="preserve"> </w:t>
      </w:r>
      <w:r w:rsidR="00B95F8E" w:rsidRPr="00205B50">
        <w:rPr>
          <w:rFonts w:ascii="Arial" w:hAnsi="Arial" w:cs="Arial"/>
        </w:rPr>
        <w:t>excl. BTW.</w:t>
      </w:r>
    </w:p>
    <w:p w14:paraId="1C9CB93B" w14:textId="77777777" w:rsidR="007E56A9" w:rsidRPr="00205B50" w:rsidRDefault="007E56A9" w:rsidP="007E56A9">
      <w:pPr>
        <w:rPr>
          <w:rFonts w:ascii="Arial" w:hAnsi="Arial" w:cs="Arial"/>
        </w:rPr>
      </w:pPr>
    </w:p>
    <w:p w14:paraId="437ABFA6" w14:textId="77777777" w:rsidR="007E56A9" w:rsidRPr="00205B50" w:rsidRDefault="007E56A9" w:rsidP="007E56A9">
      <w:pPr>
        <w:rPr>
          <w:rFonts w:ascii="Arial" w:hAnsi="Arial" w:cs="Arial"/>
        </w:rPr>
      </w:pPr>
      <w:r w:rsidRPr="00205B50">
        <w:rPr>
          <w:rFonts w:ascii="Arial" w:hAnsi="Arial" w:cs="Arial"/>
          <w:b/>
        </w:rPr>
        <w:t>Artikel 4 Opleidingsfaciliteiten in tijd</w:t>
      </w:r>
    </w:p>
    <w:p w14:paraId="57170FC5" w14:textId="77777777" w:rsidR="007E56A9" w:rsidRPr="00205B50" w:rsidRDefault="00CA48BF" w:rsidP="007E56A9">
      <w:pPr>
        <w:numPr>
          <w:ilvl w:val="0"/>
          <w:numId w:val="2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 xml:space="preserve"> stelt de </w:t>
      </w: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in staat de opleiding te volgen. </w:t>
      </w: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wordt in de gelegenheid gesteld werktijd vrij te maken indien de opleiding onder werktijd gevolgd wordt. Wordt de opleiding gevolgd in uren die buiten de normale werktijden van </w:t>
      </w: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vallen, dan worden deze uren niet vergoed door </w:t>
      </w: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 xml:space="preserve">. Van de </w:t>
      </w: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wordt verwacht dat de studie- en examenvoorbereiding in vrije tijd plaats vindt. Hiervoor wordt geen studieverlof verleend.</w:t>
      </w:r>
    </w:p>
    <w:p w14:paraId="2AC4CD3D" w14:textId="77777777" w:rsidR="007E56A9" w:rsidRPr="00205B50" w:rsidRDefault="00CA48BF" w:rsidP="007E56A9">
      <w:pPr>
        <w:numPr>
          <w:ilvl w:val="0"/>
          <w:numId w:val="2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dient de </w:t>
      </w:r>
      <w:proofErr w:type="spellStart"/>
      <w:r w:rsidR="007E56A9" w:rsidRPr="00205B50">
        <w:rPr>
          <w:rFonts w:ascii="Arial" w:hAnsi="Arial" w:cs="Arial"/>
        </w:rPr>
        <w:t>lesdata</w:t>
      </w:r>
      <w:proofErr w:type="spellEnd"/>
      <w:r w:rsidR="007E56A9" w:rsidRPr="00205B50">
        <w:rPr>
          <w:rFonts w:ascii="Arial" w:hAnsi="Arial" w:cs="Arial"/>
        </w:rPr>
        <w:t xml:space="preserve"> welke onder werktijd vallen van tevoren schriftelijk aan d</w:t>
      </w:r>
      <w:r w:rsidRPr="00205B50">
        <w:rPr>
          <w:rFonts w:ascii="Arial" w:hAnsi="Arial" w:cs="Arial"/>
        </w:rPr>
        <w:t>i</w:t>
      </w:r>
      <w:r w:rsidR="007E56A9" w:rsidRPr="00205B50">
        <w:rPr>
          <w:rFonts w:ascii="Arial" w:hAnsi="Arial" w:cs="Arial"/>
        </w:rPr>
        <w:t>e</w:t>
      </w:r>
      <w:r w:rsidRPr="00205B50">
        <w:rPr>
          <w:rFonts w:ascii="Arial" w:hAnsi="Arial" w:cs="Arial"/>
        </w:rPr>
        <w:t>ns</w:t>
      </w:r>
      <w:r w:rsidR="007E56A9" w:rsidRPr="00205B50">
        <w:rPr>
          <w:rFonts w:ascii="Arial" w:hAnsi="Arial" w:cs="Arial"/>
        </w:rPr>
        <w:t xml:space="preserve"> leidinggevende door te geven.</w:t>
      </w:r>
    </w:p>
    <w:p w14:paraId="5B025A60" w14:textId="77777777" w:rsidR="007E56A9" w:rsidRPr="00205B50" w:rsidRDefault="007E56A9" w:rsidP="007E56A9">
      <w:pPr>
        <w:numPr>
          <w:ilvl w:val="0"/>
          <w:numId w:val="2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Tijdens vakantie van de opleiding en/ of lesuitval dient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op het werk te verschijnen, indien deze periode onder lestijd valt.</w:t>
      </w:r>
    </w:p>
    <w:p w14:paraId="0451FE14" w14:textId="77777777" w:rsidR="00246BBB" w:rsidRPr="00205B50" w:rsidRDefault="007E56A9" w:rsidP="007E56A9">
      <w:pPr>
        <w:numPr>
          <w:ilvl w:val="0"/>
          <w:numId w:val="2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Voor de deelname aan examens ontvangt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studieverlof nadat leidinggevende akkoord heeft gegeven.</w:t>
      </w:r>
    </w:p>
    <w:p w14:paraId="588CF9A4" w14:textId="77777777" w:rsidR="00246BBB" w:rsidRPr="00205B50" w:rsidRDefault="00246BBB" w:rsidP="00246BBB">
      <w:pPr>
        <w:rPr>
          <w:rFonts w:ascii="Arial" w:hAnsi="Arial" w:cs="Arial"/>
        </w:rPr>
      </w:pPr>
    </w:p>
    <w:p w14:paraId="5E76D21A" w14:textId="77777777" w:rsidR="00205B50" w:rsidRDefault="00205B5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351E125" w14:textId="67024DFD" w:rsidR="007E56A9" w:rsidRPr="00205B50" w:rsidRDefault="007E56A9" w:rsidP="007E56A9">
      <w:pPr>
        <w:rPr>
          <w:rFonts w:ascii="Arial" w:hAnsi="Arial" w:cs="Arial"/>
          <w:b/>
        </w:rPr>
      </w:pPr>
      <w:r w:rsidRPr="00205B50">
        <w:rPr>
          <w:rFonts w:ascii="Arial" w:hAnsi="Arial" w:cs="Arial"/>
          <w:b/>
        </w:rPr>
        <w:lastRenderedPageBreak/>
        <w:t>Artikel 5 Reiskosten</w:t>
      </w:r>
    </w:p>
    <w:p w14:paraId="673716BD" w14:textId="77777777" w:rsidR="007E56A9" w:rsidRPr="00205B50" w:rsidRDefault="00CA48BF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die reiskosten maakt om naar het opleidingsinstituut te reizen, ontvangt een vergoeding op basis van het openbaar vervoer 2</w:t>
      </w:r>
      <w:r w:rsidR="007E56A9" w:rsidRPr="00205B50">
        <w:rPr>
          <w:rFonts w:ascii="Arial" w:hAnsi="Arial" w:cs="Arial"/>
          <w:vertAlign w:val="superscript"/>
        </w:rPr>
        <w:t>e</w:t>
      </w:r>
      <w:r w:rsidR="007E56A9" w:rsidRPr="00205B50">
        <w:rPr>
          <w:rFonts w:ascii="Arial" w:hAnsi="Arial" w:cs="Arial"/>
        </w:rPr>
        <w:t xml:space="preserve"> klas of € 0,19 per kilometer. </w:t>
      </w: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dient hiervoor een declaratieformulier bij de leidinggevende in te dienen inclusief de originele vervoersbewijzen indien van toepassing. </w:t>
      </w:r>
    </w:p>
    <w:p w14:paraId="477049BF" w14:textId="77777777" w:rsidR="007E56A9" w:rsidRPr="00205B50" w:rsidRDefault="007E56A9" w:rsidP="007E56A9">
      <w:pPr>
        <w:rPr>
          <w:rFonts w:ascii="Arial" w:hAnsi="Arial" w:cs="Arial"/>
        </w:rPr>
      </w:pPr>
    </w:p>
    <w:p w14:paraId="39C9EC3E" w14:textId="77777777" w:rsidR="007E56A9" w:rsidRPr="00205B50" w:rsidRDefault="007E56A9" w:rsidP="007E56A9">
      <w:pPr>
        <w:rPr>
          <w:rFonts w:ascii="Arial" w:hAnsi="Arial" w:cs="Arial"/>
          <w:b/>
        </w:rPr>
      </w:pPr>
      <w:r w:rsidRPr="00205B50">
        <w:rPr>
          <w:rFonts w:ascii="Arial" w:hAnsi="Arial" w:cs="Arial"/>
          <w:b/>
        </w:rPr>
        <w:t xml:space="preserve">Artikel 6 Voortijdig afbreken van de opleiding </w:t>
      </w:r>
    </w:p>
    <w:p w14:paraId="1278E7C9" w14:textId="77777777" w:rsidR="007E56A9" w:rsidRPr="00205B50" w:rsidRDefault="00CA48BF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is verplicht per ommegaande na voortijdig afbreken van de opleiding hiervan schriftelijk melding te doen aan </w:t>
      </w: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>.</w:t>
      </w:r>
    </w:p>
    <w:p w14:paraId="4360B4A7" w14:textId="77777777" w:rsidR="007E56A9" w:rsidRPr="00205B50" w:rsidRDefault="007E56A9" w:rsidP="007E56A9">
      <w:pPr>
        <w:rPr>
          <w:rFonts w:ascii="Arial" w:hAnsi="Arial" w:cs="Arial"/>
        </w:rPr>
      </w:pPr>
    </w:p>
    <w:p w14:paraId="6FFF5211" w14:textId="77777777" w:rsidR="007E56A9" w:rsidRPr="00205B50" w:rsidRDefault="007E56A9" w:rsidP="007E56A9">
      <w:pPr>
        <w:rPr>
          <w:rFonts w:ascii="Arial" w:hAnsi="Arial" w:cs="Arial"/>
          <w:b/>
        </w:rPr>
      </w:pPr>
      <w:r w:rsidRPr="00205B50">
        <w:rPr>
          <w:rFonts w:ascii="Arial" w:hAnsi="Arial" w:cs="Arial"/>
          <w:b/>
        </w:rPr>
        <w:t>Artikel 7 Betaling stopzetten</w:t>
      </w:r>
    </w:p>
    <w:p w14:paraId="30FC497E" w14:textId="77777777" w:rsidR="007E56A9" w:rsidRPr="00205B50" w:rsidRDefault="00CA48BF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 xml:space="preserve"> kan betaling van de bijdrage in de opleidingskosten stoppen:</w:t>
      </w:r>
    </w:p>
    <w:p w14:paraId="599C2F3A" w14:textId="77777777" w:rsidR="007E56A9" w:rsidRPr="00205B50" w:rsidRDefault="007E56A9" w:rsidP="007E56A9">
      <w:pPr>
        <w:numPr>
          <w:ilvl w:val="0"/>
          <w:numId w:val="3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Als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er blijk van geeft onvoldoende geïnteresseerd te zijn in de opleiding door bijvoorbeeld niet binnen redelijke termijn examen te doen;</w:t>
      </w:r>
    </w:p>
    <w:p w14:paraId="57CCB6B6" w14:textId="77777777" w:rsidR="007E56A9" w:rsidRPr="00205B50" w:rsidRDefault="007E56A9" w:rsidP="007E56A9">
      <w:pPr>
        <w:numPr>
          <w:ilvl w:val="0"/>
          <w:numId w:val="3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Als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zonder gunstige uitslag tweemaal examen heeft afgelegd.</w:t>
      </w:r>
    </w:p>
    <w:p w14:paraId="638A3A82" w14:textId="77777777" w:rsidR="007E56A9" w:rsidRPr="00205B50" w:rsidRDefault="007E56A9" w:rsidP="007E56A9">
      <w:pPr>
        <w:rPr>
          <w:rFonts w:ascii="Arial" w:hAnsi="Arial" w:cs="Arial"/>
        </w:rPr>
      </w:pPr>
    </w:p>
    <w:p w14:paraId="48F377A0" w14:textId="77777777" w:rsidR="007E56A9" w:rsidRPr="00205B50" w:rsidRDefault="007E56A9" w:rsidP="007E56A9">
      <w:pPr>
        <w:rPr>
          <w:rFonts w:ascii="Arial" w:hAnsi="Arial" w:cs="Arial"/>
        </w:rPr>
      </w:pPr>
      <w:r w:rsidRPr="00205B50">
        <w:rPr>
          <w:rFonts w:ascii="Arial" w:hAnsi="Arial" w:cs="Arial"/>
          <w:b/>
        </w:rPr>
        <w:t>Artikel 8 Terugbetaling</w:t>
      </w:r>
    </w:p>
    <w:p w14:paraId="3F410C44" w14:textId="77777777" w:rsidR="007E56A9" w:rsidRPr="00205B50" w:rsidRDefault="00CA48BF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is verplicht de door de </w:t>
      </w:r>
      <w:r w:rsidRPr="00205B50">
        <w:rPr>
          <w:rFonts w:ascii="Arial" w:hAnsi="Arial" w:cs="Arial"/>
        </w:rPr>
        <w:t>Werkgever</w:t>
      </w:r>
      <w:r w:rsidR="007E56A9" w:rsidRPr="00205B50">
        <w:rPr>
          <w:rFonts w:ascii="Arial" w:hAnsi="Arial" w:cs="Arial"/>
        </w:rPr>
        <w:t xml:space="preserve"> betaalde opleidingskosten terug te betalen, indien </w:t>
      </w: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>:</w:t>
      </w:r>
    </w:p>
    <w:p w14:paraId="3D80700F" w14:textId="77777777" w:rsidR="007E56A9" w:rsidRPr="00205B50" w:rsidRDefault="007E56A9" w:rsidP="007E56A9">
      <w:pPr>
        <w:numPr>
          <w:ilvl w:val="0"/>
          <w:numId w:val="5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de opleiding voortijdig afbreekt;</w:t>
      </w:r>
    </w:p>
    <w:p w14:paraId="0357C3BF" w14:textId="77777777" w:rsidR="007E56A9" w:rsidRPr="00205B50" w:rsidRDefault="007E56A9" w:rsidP="007E56A9">
      <w:pPr>
        <w:numPr>
          <w:ilvl w:val="0"/>
          <w:numId w:val="5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onvoldoende voortgang boekt met de opleiding;</w:t>
      </w:r>
    </w:p>
    <w:p w14:paraId="58FD3720" w14:textId="77777777" w:rsidR="007E56A9" w:rsidRPr="00205B50" w:rsidRDefault="007E56A9" w:rsidP="007E56A9">
      <w:pPr>
        <w:numPr>
          <w:ilvl w:val="0"/>
          <w:numId w:val="5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wordt ontslagen om dringende redenen;</w:t>
      </w:r>
    </w:p>
    <w:p w14:paraId="05389E12" w14:textId="77777777" w:rsidR="007E56A9" w:rsidRPr="00205B50" w:rsidRDefault="007E56A9" w:rsidP="007E56A9">
      <w:pPr>
        <w:numPr>
          <w:ilvl w:val="0"/>
          <w:numId w:val="5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op eigen verzoek ontslag neemt binnen 2 jaar na beëindiging van de opleiding volgens de volgende criteria:</w:t>
      </w:r>
    </w:p>
    <w:p w14:paraId="741B539A" w14:textId="1577D0E5" w:rsidR="008D4940" w:rsidRPr="00205B50" w:rsidRDefault="008D4940" w:rsidP="008D4940">
      <w:pPr>
        <w:rPr>
          <w:rFonts w:ascii="Arial" w:hAnsi="Arial" w:cs="Arial"/>
        </w:rPr>
      </w:pPr>
    </w:p>
    <w:p w14:paraId="53B22C05" w14:textId="77777777" w:rsidR="008D4940" w:rsidRPr="00205B50" w:rsidRDefault="008D4940" w:rsidP="008D4940">
      <w:pPr>
        <w:rPr>
          <w:rFonts w:ascii="Arial" w:hAnsi="Arial" w:cs="Arial"/>
        </w:rPr>
      </w:pPr>
      <w:r w:rsidRPr="00205B50">
        <w:rPr>
          <w:rFonts w:ascii="Arial" w:hAnsi="Arial" w:cs="Arial"/>
        </w:rPr>
        <w:t>Deze studiekostenregeling verplicht de werknemer:</w:t>
      </w:r>
    </w:p>
    <w:p w14:paraId="0CD075CE" w14:textId="3C893B85" w:rsidR="008D4940" w:rsidRPr="00205B50" w:rsidRDefault="008D4940" w:rsidP="008D4940">
      <w:pPr>
        <w:pStyle w:val="Lijstalinea"/>
        <w:numPr>
          <w:ilvl w:val="0"/>
          <w:numId w:val="8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bij ontslagname van de werknemer binnen een jaar na het behalen van het diploma/certificaat:</w:t>
      </w:r>
      <w:r w:rsidRPr="00205B50">
        <w:rPr>
          <w:rFonts w:ascii="Arial" w:hAnsi="Arial" w:cs="Arial"/>
        </w:rPr>
        <w:t xml:space="preserve"> </w:t>
      </w:r>
      <w:r w:rsidRPr="00205B50">
        <w:rPr>
          <w:rFonts w:ascii="Arial" w:hAnsi="Arial" w:cs="Arial"/>
        </w:rPr>
        <w:t>75% van de kosten van de genoten opleiding terug te betalen;</w:t>
      </w:r>
      <w:r w:rsidRPr="00205B50">
        <w:rPr>
          <w:rFonts w:ascii="Arial" w:hAnsi="Arial" w:cs="Arial"/>
        </w:rPr>
        <w:br/>
      </w:r>
    </w:p>
    <w:p w14:paraId="33B9A952" w14:textId="77BD38E0" w:rsidR="008D4940" w:rsidRPr="00205B50" w:rsidRDefault="008D4940" w:rsidP="008D4940">
      <w:pPr>
        <w:pStyle w:val="Lijstalinea"/>
        <w:numPr>
          <w:ilvl w:val="0"/>
          <w:numId w:val="8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bij ontslagname van de werknemer binnen twee jaar na het behalen van het diploma/certificaat:</w:t>
      </w:r>
      <w:r w:rsidRPr="00205B50">
        <w:rPr>
          <w:rFonts w:ascii="Arial" w:hAnsi="Arial" w:cs="Arial"/>
        </w:rPr>
        <w:t xml:space="preserve"> </w:t>
      </w:r>
      <w:r w:rsidRPr="00205B50">
        <w:rPr>
          <w:rFonts w:ascii="Arial" w:hAnsi="Arial" w:cs="Arial"/>
        </w:rPr>
        <w:t>50% van de kosten van de genoten opleiding terug te betalen;</w:t>
      </w:r>
      <w:r w:rsidRPr="00205B50">
        <w:rPr>
          <w:rFonts w:ascii="Arial" w:hAnsi="Arial" w:cs="Arial"/>
        </w:rPr>
        <w:br/>
      </w:r>
    </w:p>
    <w:p w14:paraId="3095B111" w14:textId="51EAECBF" w:rsidR="008D4940" w:rsidRPr="00205B50" w:rsidRDefault="008D4940" w:rsidP="008D4940">
      <w:pPr>
        <w:pStyle w:val="Lijstalinea"/>
        <w:numPr>
          <w:ilvl w:val="0"/>
          <w:numId w:val="8"/>
        </w:numPr>
        <w:rPr>
          <w:rFonts w:ascii="Arial" w:hAnsi="Arial" w:cs="Arial"/>
        </w:rPr>
      </w:pPr>
      <w:r w:rsidRPr="00205B50">
        <w:rPr>
          <w:rFonts w:ascii="Arial" w:hAnsi="Arial" w:cs="Arial"/>
        </w:rPr>
        <w:t>bij ontslagname van de werknemer binnen drie jaar na het behalen van het diploma/certificaat:</w:t>
      </w:r>
      <w:r w:rsidRPr="00205B50">
        <w:rPr>
          <w:rFonts w:ascii="Arial" w:hAnsi="Arial" w:cs="Arial"/>
        </w:rPr>
        <w:t xml:space="preserve"> </w:t>
      </w:r>
      <w:r w:rsidRPr="00205B50">
        <w:rPr>
          <w:rFonts w:ascii="Arial" w:hAnsi="Arial" w:cs="Arial"/>
        </w:rPr>
        <w:t>25% van de kosten van de genoten opleiding terug te betalen.</w:t>
      </w:r>
    </w:p>
    <w:p w14:paraId="144E8D85" w14:textId="77777777" w:rsidR="008D4940" w:rsidRPr="00205B50" w:rsidRDefault="008D4940" w:rsidP="007E56A9"/>
    <w:p w14:paraId="03B995AC" w14:textId="00B3FF1C" w:rsidR="007E56A9" w:rsidRPr="00205B50" w:rsidRDefault="00CA48BF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Werknemer</w:t>
      </w:r>
      <w:r w:rsidR="007E56A9" w:rsidRPr="00205B50">
        <w:rPr>
          <w:rFonts w:ascii="Arial" w:hAnsi="Arial" w:cs="Arial"/>
        </w:rPr>
        <w:t xml:space="preserve"> zal deze opleidingskosten naar rato aan </w:t>
      </w:r>
      <w:r w:rsidR="00246BBB" w:rsidRPr="00205B50">
        <w:rPr>
          <w:rFonts w:ascii="Arial" w:hAnsi="Arial" w:cs="Arial"/>
        </w:rPr>
        <w:t>……………..</w:t>
      </w:r>
      <w:r w:rsidR="007E56A9" w:rsidRPr="00205B50">
        <w:rPr>
          <w:rFonts w:ascii="Arial" w:hAnsi="Arial" w:cs="Arial"/>
        </w:rPr>
        <w:t xml:space="preserve"> terugbetalen. Terugvorderingen zullen worden ingehouden op het salaris.</w:t>
      </w:r>
    </w:p>
    <w:p w14:paraId="01AF9B0A" w14:textId="77777777" w:rsidR="007E56A9" w:rsidRPr="00205B50" w:rsidRDefault="007E56A9" w:rsidP="007E56A9">
      <w:pPr>
        <w:rPr>
          <w:rFonts w:ascii="Arial" w:hAnsi="Arial" w:cs="Arial"/>
        </w:rPr>
      </w:pPr>
    </w:p>
    <w:p w14:paraId="48DB80E9" w14:textId="77777777" w:rsidR="007E56A9" w:rsidRPr="00205B50" w:rsidRDefault="007E56A9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 xml:space="preserve">Indien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wegens arbeidsongeschiktheid niet in staat is om de opleiding met succes af te ronden, of wegens arbeidsongeschiktheid studievertraging op loopt, is </w:t>
      </w:r>
      <w:r w:rsidR="00CA48BF" w:rsidRPr="00205B50">
        <w:rPr>
          <w:rFonts w:ascii="Arial" w:hAnsi="Arial" w:cs="Arial"/>
        </w:rPr>
        <w:t>Werknemer</w:t>
      </w:r>
      <w:r w:rsidRPr="00205B50">
        <w:rPr>
          <w:rFonts w:ascii="Arial" w:hAnsi="Arial" w:cs="Arial"/>
        </w:rPr>
        <w:t xml:space="preserve"> niet gehouden de door </w:t>
      </w:r>
      <w:r w:rsidR="00CA48BF" w:rsidRPr="00205B50">
        <w:rPr>
          <w:rFonts w:ascii="Arial" w:hAnsi="Arial" w:cs="Arial"/>
        </w:rPr>
        <w:t>Werkgever</w:t>
      </w:r>
      <w:r w:rsidRPr="00205B50">
        <w:rPr>
          <w:rFonts w:ascii="Arial" w:hAnsi="Arial" w:cs="Arial"/>
        </w:rPr>
        <w:t xml:space="preserve"> vergoede opleidingskosten terug te betalen.</w:t>
      </w:r>
    </w:p>
    <w:p w14:paraId="27ED3FEB" w14:textId="77777777" w:rsidR="007E56A9" w:rsidRPr="00205B50" w:rsidRDefault="007E56A9" w:rsidP="007E56A9">
      <w:pPr>
        <w:rPr>
          <w:rFonts w:ascii="Arial" w:hAnsi="Arial" w:cs="Arial"/>
        </w:rPr>
      </w:pPr>
    </w:p>
    <w:p w14:paraId="1BDE1B34" w14:textId="77777777" w:rsidR="007E56A9" w:rsidRPr="00205B50" w:rsidRDefault="007E56A9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Aldus overeengekomen en in tweevoud opgemaakt en ondertekend te</w:t>
      </w:r>
      <w:r w:rsidR="00457760" w:rsidRPr="00205B50">
        <w:rPr>
          <w:rFonts w:ascii="Arial" w:hAnsi="Arial" w:cs="Arial"/>
        </w:rPr>
        <w:t xml:space="preserve"> [plaats] </w:t>
      </w:r>
      <w:r w:rsidRPr="00205B50">
        <w:rPr>
          <w:rFonts w:ascii="Arial" w:hAnsi="Arial" w:cs="Arial"/>
        </w:rPr>
        <w:t xml:space="preserve">op </w:t>
      </w:r>
      <w:r w:rsidR="00457760" w:rsidRPr="00205B50">
        <w:rPr>
          <w:rFonts w:ascii="Arial" w:hAnsi="Arial" w:cs="Arial"/>
        </w:rPr>
        <w:t>[datum]</w:t>
      </w:r>
    </w:p>
    <w:p w14:paraId="32C65217" w14:textId="77777777" w:rsidR="007E56A9" w:rsidRPr="00205B50" w:rsidRDefault="007E56A9" w:rsidP="007E56A9">
      <w:pPr>
        <w:rPr>
          <w:rFonts w:ascii="Arial" w:hAnsi="Arial" w:cs="Arial"/>
        </w:rPr>
      </w:pPr>
    </w:p>
    <w:p w14:paraId="7D47F8AB" w14:textId="77777777" w:rsidR="007E56A9" w:rsidRPr="00205B50" w:rsidRDefault="007E56A9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Voor akkoord:</w:t>
      </w:r>
    </w:p>
    <w:p w14:paraId="4D1BC0CA" w14:textId="77777777" w:rsidR="007E56A9" w:rsidRPr="00205B50" w:rsidRDefault="00457760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Werkgever</w:t>
      </w:r>
      <w:r w:rsidRPr="00205B50">
        <w:rPr>
          <w:rFonts w:ascii="Arial" w:hAnsi="Arial" w:cs="Arial"/>
        </w:rPr>
        <w:tab/>
      </w:r>
      <w:r w:rsidRPr="00205B50">
        <w:rPr>
          <w:rFonts w:ascii="Arial" w:hAnsi="Arial" w:cs="Arial"/>
        </w:rPr>
        <w:tab/>
      </w:r>
      <w:r w:rsidRPr="00205B50">
        <w:rPr>
          <w:rFonts w:ascii="Arial" w:hAnsi="Arial" w:cs="Arial"/>
        </w:rPr>
        <w:tab/>
      </w:r>
      <w:r w:rsidRPr="00205B50">
        <w:rPr>
          <w:rFonts w:ascii="Arial" w:hAnsi="Arial" w:cs="Arial"/>
        </w:rPr>
        <w:tab/>
      </w:r>
      <w:r w:rsidRPr="00205B50">
        <w:rPr>
          <w:rFonts w:ascii="Arial" w:hAnsi="Arial" w:cs="Arial"/>
        </w:rPr>
        <w:tab/>
      </w:r>
      <w:r w:rsidRPr="00205B50">
        <w:rPr>
          <w:rFonts w:ascii="Arial" w:hAnsi="Arial" w:cs="Arial"/>
        </w:rPr>
        <w:tab/>
        <w:t>Werknemer</w:t>
      </w:r>
    </w:p>
    <w:p w14:paraId="3CBFEB36" w14:textId="77777777" w:rsidR="007E56A9" w:rsidRPr="00205B50" w:rsidRDefault="007E56A9" w:rsidP="007E56A9">
      <w:pPr>
        <w:rPr>
          <w:rFonts w:ascii="Arial" w:hAnsi="Arial" w:cs="Arial"/>
        </w:rPr>
      </w:pPr>
    </w:p>
    <w:p w14:paraId="29AF4AB0" w14:textId="77777777" w:rsidR="007E56A9" w:rsidRPr="00205B50" w:rsidRDefault="007E56A9" w:rsidP="007E56A9">
      <w:pPr>
        <w:rPr>
          <w:rFonts w:ascii="Arial" w:hAnsi="Arial" w:cs="Arial"/>
        </w:rPr>
      </w:pPr>
    </w:p>
    <w:p w14:paraId="44D11422" w14:textId="77777777" w:rsidR="007E56A9" w:rsidRPr="00205B50" w:rsidRDefault="007E56A9" w:rsidP="007E56A9">
      <w:pPr>
        <w:rPr>
          <w:rFonts w:ascii="Arial" w:hAnsi="Arial" w:cs="Arial"/>
        </w:rPr>
      </w:pPr>
    </w:p>
    <w:p w14:paraId="23FE4028" w14:textId="77777777" w:rsidR="007E56A9" w:rsidRPr="00205B50" w:rsidRDefault="00457760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[naam]</w:t>
      </w:r>
      <w:r w:rsidR="007E56A9" w:rsidRPr="00205B50">
        <w:rPr>
          <w:rFonts w:ascii="Arial" w:hAnsi="Arial" w:cs="Arial"/>
        </w:rPr>
        <w:tab/>
      </w:r>
      <w:r w:rsidR="007E56A9" w:rsidRPr="00205B50">
        <w:rPr>
          <w:rFonts w:ascii="Arial" w:hAnsi="Arial" w:cs="Arial"/>
        </w:rPr>
        <w:tab/>
      </w:r>
      <w:r w:rsidR="007E56A9" w:rsidRPr="00205B50">
        <w:rPr>
          <w:rFonts w:ascii="Arial" w:hAnsi="Arial" w:cs="Arial"/>
        </w:rPr>
        <w:tab/>
      </w:r>
      <w:r w:rsidR="007E56A9" w:rsidRPr="00205B50">
        <w:rPr>
          <w:rFonts w:ascii="Arial" w:hAnsi="Arial" w:cs="Arial"/>
        </w:rPr>
        <w:tab/>
      </w:r>
      <w:r w:rsidR="007E56A9" w:rsidRPr="00205B50">
        <w:rPr>
          <w:rFonts w:ascii="Arial" w:hAnsi="Arial" w:cs="Arial"/>
        </w:rPr>
        <w:tab/>
      </w:r>
      <w:bookmarkStart w:id="4" w:name="Text25"/>
      <w:r w:rsidRPr="00205B50">
        <w:rPr>
          <w:rFonts w:ascii="Arial" w:hAnsi="Arial" w:cs="Arial"/>
        </w:rPr>
        <w:tab/>
      </w:r>
      <w:bookmarkEnd w:id="4"/>
      <w:r w:rsidR="00B303DB" w:rsidRPr="00205B50">
        <w:rPr>
          <w:rFonts w:ascii="Arial" w:hAnsi="Arial" w:cs="Arial"/>
        </w:rPr>
        <w:tab/>
      </w:r>
      <w:r w:rsidRPr="00205B50">
        <w:rPr>
          <w:rFonts w:ascii="Arial" w:hAnsi="Arial" w:cs="Arial"/>
        </w:rPr>
        <w:t>[naam]</w:t>
      </w:r>
    </w:p>
    <w:p w14:paraId="6BF01645" w14:textId="77777777" w:rsidR="007E56A9" w:rsidRPr="00205B50" w:rsidRDefault="00457760" w:rsidP="007E56A9">
      <w:pPr>
        <w:rPr>
          <w:rFonts w:ascii="Arial" w:hAnsi="Arial" w:cs="Arial"/>
        </w:rPr>
      </w:pPr>
      <w:r w:rsidRPr="00205B50">
        <w:rPr>
          <w:rFonts w:ascii="Arial" w:hAnsi="Arial" w:cs="Arial"/>
        </w:rPr>
        <w:t>[functie]</w:t>
      </w:r>
    </w:p>
    <w:p w14:paraId="749349CD" w14:textId="77777777" w:rsidR="007E56A9" w:rsidRPr="00205B50" w:rsidRDefault="007E56A9" w:rsidP="007E56A9">
      <w:pPr>
        <w:rPr>
          <w:rFonts w:ascii="Arial" w:hAnsi="Arial" w:cs="Arial"/>
        </w:rPr>
      </w:pPr>
    </w:p>
    <w:p w14:paraId="51833DAD" w14:textId="77777777" w:rsidR="00DC4386" w:rsidRPr="00B303DB" w:rsidRDefault="00DC4386">
      <w:pPr>
        <w:rPr>
          <w:rFonts w:ascii="Arial" w:hAnsi="Arial" w:cs="Arial"/>
          <w:sz w:val="22"/>
          <w:szCs w:val="22"/>
        </w:rPr>
      </w:pPr>
    </w:p>
    <w:sectPr w:rsidR="00DC4386" w:rsidRPr="00B303DB" w:rsidSect="007E56A9">
      <w:headerReference w:type="default" r:id="rId7"/>
      <w:footerReference w:type="default" r:id="rId8"/>
      <w:pgSz w:w="11906" w:h="16838" w:code="9"/>
      <w:pgMar w:top="1418" w:right="1418" w:bottom="1560" w:left="1418" w:header="709" w:footer="9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2FF958" w14:textId="77777777" w:rsidR="00915FE3" w:rsidRDefault="00915FE3">
      <w:r>
        <w:separator/>
      </w:r>
    </w:p>
  </w:endnote>
  <w:endnote w:type="continuationSeparator" w:id="0">
    <w:p w14:paraId="529BA42B" w14:textId="77777777" w:rsidR="00915FE3" w:rsidRDefault="00915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0EFD1" w14:textId="77777777" w:rsidR="00F56B4D" w:rsidRDefault="00F56B4D" w:rsidP="007E56A9">
    <w:pPr>
      <w:pStyle w:val="Voettekst"/>
      <w:tabs>
        <w:tab w:val="clear" w:pos="8640"/>
        <w:tab w:val="right" w:pos="9090"/>
      </w:tabs>
      <w:ind w:right="360"/>
      <w:rPr>
        <w:rFonts w:ascii="Arial" w:hAnsi="Arial" w:cs="Arial"/>
      </w:rPr>
    </w:pPr>
  </w:p>
  <w:p w14:paraId="3ADD0429" w14:textId="77777777" w:rsidR="00F56B4D" w:rsidRPr="009B7825" w:rsidRDefault="00457760" w:rsidP="007E56A9">
    <w:pPr>
      <w:pStyle w:val="Voettekst"/>
      <w:rPr>
        <w:rStyle w:val="Paginanummer"/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Opleidingsovereenkomst</w:t>
    </w:r>
    <w:r w:rsidR="00F56B4D" w:rsidRPr="009B7825">
      <w:rPr>
        <w:rFonts w:ascii="Arial" w:hAnsi="Arial" w:cs="Arial"/>
        <w:sz w:val="16"/>
        <w:szCs w:val="16"/>
      </w:rPr>
      <w:tab/>
    </w:r>
    <w:r w:rsidR="00F56B4D">
      <w:rPr>
        <w:rFonts w:ascii="Arial" w:hAnsi="Arial" w:cs="Arial"/>
        <w:sz w:val="16"/>
        <w:szCs w:val="16"/>
      </w:rPr>
      <w:tab/>
    </w:r>
    <w:r w:rsidR="00F56B4D" w:rsidRPr="009B7825">
      <w:rPr>
        <w:rFonts w:ascii="Arial" w:hAnsi="Arial" w:cs="Arial"/>
        <w:sz w:val="16"/>
        <w:szCs w:val="16"/>
      </w:rPr>
      <w:t xml:space="preserve"> </w:t>
    </w:r>
    <w:r w:rsidR="00F56B4D" w:rsidRPr="009B7825">
      <w:rPr>
        <w:rStyle w:val="Paginanummer"/>
        <w:rFonts w:ascii="Arial" w:hAnsi="Arial" w:cs="Arial"/>
        <w:sz w:val="16"/>
        <w:szCs w:val="16"/>
      </w:rPr>
      <w:t xml:space="preserve">Pagina </w:t>
    </w:r>
    <w:r w:rsidR="00F56B4D" w:rsidRPr="009B7825">
      <w:rPr>
        <w:rStyle w:val="Paginanummer"/>
        <w:rFonts w:ascii="Arial" w:hAnsi="Arial" w:cs="Arial"/>
        <w:sz w:val="16"/>
        <w:szCs w:val="16"/>
      </w:rPr>
      <w:fldChar w:fldCharType="begin"/>
    </w:r>
    <w:r w:rsidR="00F56B4D" w:rsidRPr="009B7825">
      <w:rPr>
        <w:rStyle w:val="Paginanummer"/>
        <w:rFonts w:ascii="Arial" w:hAnsi="Arial" w:cs="Arial"/>
        <w:sz w:val="16"/>
        <w:szCs w:val="16"/>
      </w:rPr>
      <w:instrText xml:space="preserve">PAGE  </w:instrText>
    </w:r>
    <w:r w:rsidR="00F56B4D" w:rsidRPr="009B7825">
      <w:rPr>
        <w:rStyle w:val="Paginanummer"/>
        <w:rFonts w:ascii="Arial" w:hAnsi="Arial" w:cs="Arial"/>
        <w:sz w:val="16"/>
        <w:szCs w:val="16"/>
      </w:rPr>
      <w:fldChar w:fldCharType="separate"/>
    </w:r>
    <w:r w:rsidR="00B303DB">
      <w:rPr>
        <w:rStyle w:val="Paginanummer"/>
        <w:rFonts w:ascii="Arial" w:hAnsi="Arial" w:cs="Arial"/>
        <w:noProof/>
        <w:sz w:val="16"/>
        <w:szCs w:val="16"/>
      </w:rPr>
      <w:t>1</w:t>
    </w:r>
    <w:r w:rsidR="00F56B4D" w:rsidRPr="009B7825">
      <w:rPr>
        <w:rStyle w:val="Paginanummer"/>
        <w:rFonts w:ascii="Arial" w:hAnsi="Arial" w:cs="Arial"/>
        <w:sz w:val="16"/>
        <w:szCs w:val="16"/>
      </w:rPr>
      <w:fldChar w:fldCharType="end"/>
    </w:r>
    <w:r w:rsidR="00F56B4D" w:rsidRPr="009B7825">
      <w:rPr>
        <w:rStyle w:val="Paginanummer"/>
        <w:rFonts w:ascii="Arial" w:hAnsi="Arial" w:cs="Arial"/>
        <w:sz w:val="16"/>
        <w:szCs w:val="16"/>
      </w:rPr>
      <w:t xml:space="preserve"> van 2</w:t>
    </w:r>
  </w:p>
  <w:p w14:paraId="4BF56DA3" w14:textId="77777777" w:rsidR="00F56B4D" w:rsidRPr="001C65A1" w:rsidRDefault="00F56B4D" w:rsidP="007E56A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DB0C70" w14:textId="77777777" w:rsidR="00915FE3" w:rsidRDefault="00915FE3">
      <w:r>
        <w:separator/>
      </w:r>
    </w:p>
  </w:footnote>
  <w:footnote w:type="continuationSeparator" w:id="0">
    <w:p w14:paraId="719E34A7" w14:textId="77777777" w:rsidR="00915FE3" w:rsidRDefault="00915F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456B9D" w14:textId="324F1D36" w:rsidR="00205B50" w:rsidRDefault="00205B50" w:rsidP="00205B50">
    <w:pPr>
      <w:pStyle w:val="Koptekst"/>
      <w:jc w:val="right"/>
    </w:pPr>
    <w:r>
      <w:rPr>
        <w:noProof/>
      </w:rPr>
      <w:drawing>
        <wp:inline distT="0" distB="0" distL="0" distR="0" wp14:anchorId="7E957F3F" wp14:editId="3D9E868B">
          <wp:extent cx="1501140" cy="233822"/>
          <wp:effectExtent l="0" t="0" r="3810" b="0"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3909" cy="2545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81986"/>
    <w:multiLevelType w:val="hybridMultilevel"/>
    <w:tmpl w:val="D9C872F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4BE0B89"/>
    <w:multiLevelType w:val="hybridMultilevel"/>
    <w:tmpl w:val="91D071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00E0B"/>
    <w:multiLevelType w:val="hybridMultilevel"/>
    <w:tmpl w:val="AC0253B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4C6206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74765"/>
    <w:multiLevelType w:val="hybridMultilevel"/>
    <w:tmpl w:val="5DD411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FD5549"/>
    <w:multiLevelType w:val="hybridMultilevel"/>
    <w:tmpl w:val="0D08634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3E3900"/>
    <w:multiLevelType w:val="hybridMultilevel"/>
    <w:tmpl w:val="D13C70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604445C"/>
    <w:multiLevelType w:val="hybridMultilevel"/>
    <w:tmpl w:val="773CD45E"/>
    <w:lvl w:ilvl="0" w:tplc="5AEA28FA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73463A"/>
    <w:multiLevelType w:val="hybridMultilevel"/>
    <w:tmpl w:val="A642C6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6A9"/>
    <w:rsid w:val="000379D6"/>
    <w:rsid w:val="000646BD"/>
    <w:rsid w:val="00205B50"/>
    <w:rsid w:val="00246BBB"/>
    <w:rsid w:val="002953DE"/>
    <w:rsid w:val="002B29D2"/>
    <w:rsid w:val="00353C1F"/>
    <w:rsid w:val="00457760"/>
    <w:rsid w:val="005B69F4"/>
    <w:rsid w:val="005B7A62"/>
    <w:rsid w:val="007407BA"/>
    <w:rsid w:val="007811FF"/>
    <w:rsid w:val="007E56A9"/>
    <w:rsid w:val="008D4940"/>
    <w:rsid w:val="00915FE3"/>
    <w:rsid w:val="009E0258"/>
    <w:rsid w:val="00A966D7"/>
    <w:rsid w:val="00B303DB"/>
    <w:rsid w:val="00B43F24"/>
    <w:rsid w:val="00B95F8E"/>
    <w:rsid w:val="00CA48BF"/>
    <w:rsid w:val="00CF4BE9"/>
    <w:rsid w:val="00DC4386"/>
    <w:rsid w:val="00F5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A76916"/>
  <w15:chartTrackingRefBased/>
  <w15:docId w15:val="{D51D949E-3228-450D-B563-B44F63490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7E56A9"/>
  </w:style>
  <w:style w:type="paragraph" w:styleId="Kop1">
    <w:name w:val="heading 1"/>
    <w:basedOn w:val="Standaard"/>
    <w:next w:val="Standaard"/>
    <w:qFormat/>
    <w:rsid w:val="007E56A9"/>
    <w:pPr>
      <w:keepNext/>
      <w:outlineLvl w:val="0"/>
    </w:pPr>
    <w:rPr>
      <w:b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rsid w:val="007E56A9"/>
    <w:pPr>
      <w:tabs>
        <w:tab w:val="center" w:pos="4320"/>
        <w:tab w:val="right" w:pos="8640"/>
      </w:tabs>
    </w:pPr>
  </w:style>
  <w:style w:type="character" w:styleId="Paginanummer">
    <w:name w:val="page number"/>
    <w:basedOn w:val="Standaardalinea-lettertype"/>
    <w:rsid w:val="007E56A9"/>
  </w:style>
  <w:style w:type="paragraph" w:styleId="Koptekst">
    <w:name w:val="header"/>
    <w:basedOn w:val="Standaard"/>
    <w:link w:val="KoptekstChar"/>
    <w:rsid w:val="0045776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457760"/>
  </w:style>
  <w:style w:type="paragraph" w:styleId="Lijstalinea">
    <w:name w:val="List Paragraph"/>
    <w:basedOn w:val="Standaard"/>
    <w:uiPriority w:val="34"/>
    <w:qFormat/>
    <w:rsid w:val="008D4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767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OPLEIDINGSOVEREENKOMST</vt:lpstr>
    </vt:vector>
  </TitlesOfParts>
  <Company>Kieft Bloemzaden</Company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OPLEIDINGSOVEREENKOMST</dc:title>
  <dc:subject/>
  <dc:creator>cjutte</dc:creator>
  <cp:keywords/>
  <dc:description/>
  <cp:lastModifiedBy>Rob Seuren</cp:lastModifiedBy>
  <cp:revision>2</cp:revision>
  <dcterms:created xsi:type="dcterms:W3CDTF">2021-03-21T19:37:00Z</dcterms:created>
  <dcterms:modified xsi:type="dcterms:W3CDTF">2021-03-21T19:37:00Z</dcterms:modified>
</cp:coreProperties>
</file>